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8F" w:rsidRDefault="00E93E1A">
      <w:r>
        <w:t>Name _______________________________ Date _______________ Period ____ Practice 4</w:t>
      </w:r>
    </w:p>
    <w:p w:rsidR="00E93E1A" w:rsidRDefault="00E93E1A">
      <w:r>
        <w:t xml:space="preserve">Write three </w:t>
      </w:r>
      <w:r w:rsidRPr="00B90F50">
        <w:rPr>
          <w:b/>
          <w:u w:val="single"/>
        </w:rPr>
        <w:t>different</w:t>
      </w:r>
      <w:r>
        <w:t xml:space="preserve"> </w:t>
      </w:r>
      <w:r w:rsidRPr="00B90F50">
        <w:rPr>
          <w:b/>
          <w:u w:val="single"/>
        </w:rPr>
        <w:t>explicit</w:t>
      </w:r>
      <w:r>
        <w:t xml:space="preserve"> equations from the following table. Use caution when finding the common difference.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</w:tblGrid>
      <w:tr w:rsidR="00E93E1A" w:rsidTr="00E93E1A">
        <w:tc>
          <w:tcPr>
            <w:tcW w:w="1615" w:type="dxa"/>
          </w:tcPr>
          <w:p w:rsidR="00E93E1A" w:rsidRDefault="00E93E1A" w:rsidP="00E93E1A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E93E1A" w:rsidRDefault="00E93E1A" w:rsidP="00E93E1A">
            <w:pPr>
              <w:jc w:val="center"/>
            </w:pPr>
            <w:r>
              <w:t>f(x)</w:t>
            </w:r>
          </w:p>
        </w:tc>
      </w:tr>
      <w:tr w:rsidR="00E93E1A" w:rsidTr="00E93E1A">
        <w:tc>
          <w:tcPr>
            <w:tcW w:w="1615" w:type="dxa"/>
          </w:tcPr>
          <w:p w:rsidR="00E93E1A" w:rsidRDefault="00E93E1A" w:rsidP="00E93E1A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93E1A" w:rsidRDefault="00E93E1A" w:rsidP="00E93E1A">
            <w:pPr>
              <w:jc w:val="center"/>
            </w:pPr>
            <w:r>
              <w:t>19</w:t>
            </w:r>
          </w:p>
        </w:tc>
      </w:tr>
      <w:tr w:rsidR="00E93E1A" w:rsidTr="00E93E1A">
        <w:tc>
          <w:tcPr>
            <w:tcW w:w="1615" w:type="dxa"/>
          </w:tcPr>
          <w:p w:rsidR="00E93E1A" w:rsidRDefault="00E93E1A" w:rsidP="00E93E1A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E93E1A" w:rsidRDefault="00E93E1A" w:rsidP="00E93E1A">
            <w:pPr>
              <w:jc w:val="center"/>
            </w:pPr>
            <w:r>
              <w:t>25</w:t>
            </w:r>
          </w:p>
        </w:tc>
      </w:tr>
      <w:tr w:rsidR="00E93E1A" w:rsidTr="00E93E1A">
        <w:tc>
          <w:tcPr>
            <w:tcW w:w="1615" w:type="dxa"/>
          </w:tcPr>
          <w:p w:rsidR="00E93E1A" w:rsidRDefault="00E93E1A" w:rsidP="00E93E1A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E93E1A" w:rsidRDefault="00E93E1A" w:rsidP="00E93E1A">
            <w:pPr>
              <w:jc w:val="center"/>
            </w:pPr>
            <w:r>
              <w:t>31</w:t>
            </w:r>
          </w:p>
        </w:tc>
      </w:tr>
    </w:tbl>
    <w:p w:rsidR="00E93E1A" w:rsidRDefault="00E93E1A"/>
    <w:p w:rsidR="00E93E1A" w:rsidRDefault="00B90F50">
      <w:r>
        <w:t xml:space="preserve">Write three </w:t>
      </w:r>
      <w:r w:rsidRPr="00B90F50">
        <w:rPr>
          <w:b/>
          <w:u w:val="single"/>
        </w:rPr>
        <w:t>different</w:t>
      </w:r>
      <w:r w:rsidR="00E93E1A">
        <w:t xml:space="preserve"> equations in </w:t>
      </w:r>
      <w:r w:rsidR="00E93E1A" w:rsidRPr="00B90F50">
        <w:rPr>
          <w:b/>
          <w:u w:val="single"/>
        </w:rPr>
        <w:t>point-slope</w:t>
      </w:r>
      <w:r w:rsidR="00E93E1A">
        <w:t xml:space="preserve"> form from the following table. Use caution when finding the slope.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</w:tblGrid>
      <w:tr w:rsidR="00E93E1A" w:rsidTr="008D0B19">
        <w:tc>
          <w:tcPr>
            <w:tcW w:w="1615" w:type="dxa"/>
          </w:tcPr>
          <w:p w:rsidR="00E93E1A" w:rsidRDefault="00E93E1A" w:rsidP="008D0B19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E93E1A" w:rsidRDefault="00E93E1A" w:rsidP="008D0B19">
            <w:pPr>
              <w:jc w:val="center"/>
            </w:pPr>
            <w:r>
              <w:t>f(x)</w:t>
            </w:r>
          </w:p>
        </w:tc>
      </w:tr>
      <w:tr w:rsidR="00E93E1A" w:rsidTr="008D0B19">
        <w:tc>
          <w:tcPr>
            <w:tcW w:w="1615" w:type="dxa"/>
          </w:tcPr>
          <w:p w:rsidR="00E93E1A" w:rsidRDefault="00E93E1A" w:rsidP="008D0B1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93E1A" w:rsidRDefault="00E93E1A" w:rsidP="008D0B19">
            <w:pPr>
              <w:jc w:val="center"/>
            </w:pPr>
            <w:r>
              <w:t>19</w:t>
            </w:r>
          </w:p>
        </w:tc>
      </w:tr>
      <w:tr w:rsidR="00E93E1A" w:rsidTr="008D0B19">
        <w:tc>
          <w:tcPr>
            <w:tcW w:w="1615" w:type="dxa"/>
          </w:tcPr>
          <w:p w:rsidR="00E93E1A" w:rsidRDefault="00E93E1A" w:rsidP="008D0B1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E93E1A" w:rsidRDefault="00E93E1A" w:rsidP="008D0B19">
            <w:pPr>
              <w:jc w:val="center"/>
            </w:pPr>
            <w:r>
              <w:t>25</w:t>
            </w:r>
          </w:p>
        </w:tc>
      </w:tr>
      <w:tr w:rsidR="00E93E1A" w:rsidTr="008D0B19">
        <w:tc>
          <w:tcPr>
            <w:tcW w:w="1615" w:type="dxa"/>
          </w:tcPr>
          <w:p w:rsidR="00E93E1A" w:rsidRDefault="00E93E1A" w:rsidP="008D0B19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E93E1A" w:rsidRDefault="00E93E1A" w:rsidP="008D0B19">
            <w:pPr>
              <w:jc w:val="center"/>
            </w:pPr>
            <w:r>
              <w:t>31</w:t>
            </w:r>
          </w:p>
        </w:tc>
      </w:tr>
    </w:tbl>
    <w:p w:rsidR="00E93E1A" w:rsidRDefault="00E93E1A"/>
    <w:p w:rsidR="00E93E1A" w:rsidRDefault="00E93E1A">
      <w:r>
        <w:t>Describe each pattern in words, then give the next three numbers in the sequence.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1A" w:rsidTr="00E93E1A">
        <w:tc>
          <w:tcPr>
            <w:tcW w:w="3116" w:type="dxa"/>
          </w:tcPr>
          <w:p w:rsidR="00E93E1A" w:rsidRDefault="00E93E1A">
            <w:r>
              <w:t>Sequence</w:t>
            </w:r>
          </w:p>
        </w:tc>
        <w:tc>
          <w:tcPr>
            <w:tcW w:w="3117" w:type="dxa"/>
          </w:tcPr>
          <w:p w:rsidR="00E93E1A" w:rsidRDefault="00E93E1A">
            <w:r>
              <w:t>Describe pattern In Words</w:t>
            </w:r>
          </w:p>
        </w:tc>
        <w:tc>
          <w:tcPr>
            <w:tcW w:w="3117" w:type="dxa"/>
          </w:tcPr>
          <w:p w:rsidR="00E93E1A" w:rsidRDefault="00E93E1A">
            <w:r>
              <w:t>Next three numbers</w:t>
            </w:r>
          </w:p>
        </w:tc>
      </w:tr>
      <w:tr w:rsidR="00E93E1A" w:rsidTr="00E93E1A">
        <w:tc>
          <w:tcPr>
            <w:tcW w:w="3116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  <w:r w:rsidRPr="00E93E1A">
              <w:rPr>
                <w:sz w:val="28"/>
                <w:szCs w:val="28"/>
              </w:rPr>
              <w:t>-10, -8, -6, -4…</w:t>
            </w:r>
          </w:p>
        </w:tc>
        <w:tc>
          <w:tcPr>
            <w:tcW w:w="3117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93E1A" w:rsidRDefault="00E93E1A"/>
        </w:tc>
      </w:tr>
      <w:tr w:rsidR="00E93E1A" w:rsidTr="00E93E1A">
        <w:tc>
          <w:tcPr>
            <w:tcW w:w="3116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  <w:r w:rsidRPr="00E93E1A">
              <w:rPr>
                <w:sz w:val="28"/>
                <w:szCs w:val="28"/>
              </w:rPr>
              <w:t>2, -6, 18…</w:t>
            </w:r>
          </w:p>
        </w:tc>
        <w:tc>
          <w:tcPr>
            <w:tcW w:w="3117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93E1A" w:rsidRDefault="00E93E1A"/>
        </w:tc>
      </w:tr>
      <w:tr w:rsidR="00E93E1A" w:rsidTr="00E93E1A">
        <w:tc>
          <w:tcPr>
            <w:tcW w:w="3116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 50, 25…</w:t>
            </w:r>
          </w:p>
        </w:tc>
        <w:tc>
          <w:tcPr>
            <w:tcW w:w="3117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93E1A" w:rsidRDefault="00E93E1A"/>
        </w:tc>
      </w:tr>
      <w:tr w:rsidR="00E93E1A" w:rsidTr="00E93E1A">
        <w:tc>
          <w:tcPr>
            <w:tcW w:w="3116" w:type="dxa"/>
          </w:tcPr>
          <w:p w:rsidR="00E93E1A" w:rsidRDefault="00E9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19, 26, 33…</w:t>
            </w:r>
          </w:p>
        </w:tc>
        <w:tc>
          <w:tcPr>
            <w:tcW w:w="3117" w:type="dxa"/>
          </w:tcPr>
          <w:p w:rsidR="00E93E1A" w:rsidRPr="00E93E1A" w:rsidRDefault="00E93E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E93E1A" w:rsidRDefault="00E93E1A"/>
        </w:tc>
      </w:tr>
    </w:tbl>
    <w:p w:rsidR="00FF79CB" w:rsidRDefault="00FF79CB"/>
    <w:p w:rsidR="00E93E1A" w:rsidRDefault="006141F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4416767</wp:posOffset>
            </wp:positionH>
            <wp:positionV relativeFrom="paragraph">
              <wp:posOffset>264893</wp:posOffset>
            </wp:positionV>
            <wp:extent cx="1525270" cy="1596390"/>
            <wp:effectExtent l="0" t="0" r="0" b="3810"/>
            <wp:wrapTight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CB">
        <w:t>Write an equation for each graph in slope-intercept form.</w:t>
      </w:r>
    </w:p>
    <w:p w:rsidR="00224EAB" w:rsidRDefault="00224E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2363274</wp:posOffset>
            </wp:positionH>
            <wp:positionV relativeFrom="paragraph">
              <wp:posOffset>5080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1A">
        <w:rPr>
          <w:noProof/>
        </w:rPr>
        <w:drawing>
          <wp:inline distT="0" distB="0" distL="0" distR="0" wp14:anchorId="626B3E9C" wp14:editId="63AC6737">
            <wp:extent cx="1525748" cy="1448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5948" cy="14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FB">
        <w:t xml:space="preserve">                           </w:t>
      </w:r>
    </w:p>
    <w:p w:rsidR="00224EAB" w:rsidRDefault="00224EAB"/>
    <w:p w:rsidR="00224EAB" w:rsidRDefault="00224EAB">
      <w:pPr>
        <w:sectPr w:rsidR="00224EAB" w:rsidSect="00224E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State whether each table is linear, exponential, or neithe</w:t>
      </w:r>
      <w:r w:rsidR="006141FB">
        <w:t>r</w:t>
      </w:r>
    </w:p>
    <w:p w:rsidR="00224EAB" w:rsidRDefault="00224E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24EAB" w:rsidTr="00224EAB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24EAB" w:rsidRDefault="00224EAB" w:rsidP="008D0B19">
            <w:pPr>
              <w:jc w:val="center"/>
            </w:pPr>
            <w:r>
              <w:t>f(x)</w:t>
            </w:r>
          </w:p>
        </w:tc>
      </w:tr>
      <w:tr w:rsidR="00224EAB" w:rsidTr="00224EAB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88</w:t>
            </w:r>
          </w:p>
        </w:tc>
      </w:tr>
      <w:tr w:rsidR="00224EAB" w:rsidTr="00224EAB">
        <w:tc>
          <w:tcPr>
            <w:tcW w:w="1255" w:type="dxa"/>
          </w:tcPr>
          <w:p w:rsidR="00224EAB" w:rsidRDefault="00693D79" w:rsidP="008D0B1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44</w:t>
            </w:r>
          </w:p>
        </w:tc>
      </w:tr>
      <w:tr w:rsidR="00224EAB" w:rsidTr="00224EAB">
        <w:tc>
          <w:tcPr>
            <w:tcW w:w="1255" w:type="dxa"/>
          </w:tcPr>
          <w:p w:rsidR="00224EAB" w:rsidRDefault="00693D79" w:rsidP="008D0B19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0</w:t>
            </w:r>
          </w:p>
        </w:tc>
      </w:tr>
      <w:tr w:rsidR="00693D79" w:rsidTr="00224EAB">
        <w:tc>
          <w:tcPr>
            <w:tcW w:w="1255" w:type="dxa"/>
          </w:tcPr>
          <w:p w:rsidR="00693D79" w:rsidRDefault="00693D79" w:rsidP="008D0B19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93D79" w:rsidRDefault="00693D79" w:rsidP="008D0B19">
            <w:pPr>
              <w:jc w:val="center"/>
            </w:pPr>
            <w:r>
              <w:t>-44</w:t>
            </w:r>
          </w:p>
        </w:tc>
      </w:tr>
    </w:tbl>
    <w:p w:rsidR="00FF79CB" w:rsidRDefault="00FF79CB"/>
    <w:p w:rsidR="00224EAB" w:rsidRDefault="00224EAB"/>
    <w:p w:rsidR="00B90F50" w:rsidRDefault="00B90F50"/>
    <w:p w:rsidR="00224EAB" w:rsidRDefault="00224EAB"/>
    <w:p w:rsidR="00B90F50" w:rsidRDefault="00B90F5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24EAB" w:rsidTr="008D0B19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24EAB" w:rsidRDefault="00224EAB" w:rsidP="008D0B19">
            <w:pPr>
              <w:jc w:val="center"/>
            </w:pPr>
            <w:r>
              <w:t>f(x)</w:t>
            </w:r>
          </w:p>
        </w:tc>
      </w:tr>
      <w:tr w:rsidR="00224EAB" w:rsidTr="008D0B19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2</w:t>
            </w:r>
          </w:p>
        </w:tc>
      </w:tr>
      <w:tr w:rsidR="00224EAB" w:rsidTr="008D0B19">
        <w:tc>
          <w:tcPr>
            <w:tcW w:w="1255" w:type="dxa"/>
          </w:tcPr>
          <w:p w:rsidR="00224EAB" w:rsidRDefault="00693D79" w:rsidP="008D0B1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7</w:t>
            </w:r>
          </w:p>
        </w:tc>
      </w:tr>
      <w:tr w:rsidR="00224EAB" w:rsidTr="008D0B19">
        <w:tc>
          <w:tcPr>
            <w:tcW w:w="1255" w:type="dxa"/>
          </w:tcPr>
          <w:p w:rsidR="00224EAB" w:rsidRDefault="00693D79" w:rsidP="008D0B19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12</w:t>
            </w:r>
          </w:p>
        </w:tc>
      </w:tr>
      <w:tr w:rsidR="00693D79" w:rsidTr="008D0B19">
        <w:tc>
          <w:tcPr>
            <w:tcW w:w="1255" w:type="dxa"/>
          </w:tcPr>
          <w:p w:rsidR="00693D79" w:rsidRDefault="00693D79" w:rsidP="008D0B19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93D79" w:rsidRDefault="00693D79" w:rsidP="008D0B19">
            <w:pPr>
              <w:jc w:val="center"/>
            </w:pPr>
            <w:r>
              <w:t>17</w:t>
            </w:r>
          </w:p>
        </w:tc>
      </w:tr>
    </w:tbl>
    <w:p w:rsidR="00224EAB" w:rsidRDefault="00224EAB"/>
    <w:p w:rsidR="00224EAB" w:rsidRDefault="00224EAB"/>
    <w:p w:rsidR="00224EAB" w:rsidRDefault="00224EAB"/>
    <w:p w:rsidR="00224EAB" w:rsidRDefault="00224EAB"/>
    <w:p w:rsidR="00224EAB" w:rsidRDefault="00224E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224EAB" w:rsidTr="008D0B19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24EAB" w:rsidRDefault="00224EAB" w:rsidP="008D0B19">
            <w:pPr>
              <w:jc w:val="center"/>
            </w:pPr>
            <w:r>
              <w:t>f(x)</w:t>
            </w:r>
          </w:p>
        </w:tc>
      </w:tr>
      <w:tr w:rsidR="00224EAB" w:rsidTr="008D0B19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8</w:t>
            </w:r>
          </w:p>
        </w:tc>
      </w:tr>
      <w:tr w:rsidR="00224EAB" w:rsidTr="008D0B19">
        <w:tc>
          <w:tcPr>
            <w:tcW w:w="1255" w:type="dxa"/>
          </w:tcPr>
          <w:p w:rsidR="00224EAB" w:rsidRDefault="00224EAB" w:rsidP="008D0B19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20</w:t>
            </w:r>
          </w:p>
        </w:tc>
      </w:tr>
      <w:tr w:rsidR="00224EAB" w:rsidTr="008D0B19">
        <w:tc>
          <w:tcPr>
            <w:tcW w:w="1255" w:type="dxa"/>
          </w:tcPr>
          <w:p w:rsidR="00224EAB" w:rsidRDefault="00693D79" w:rsidP="008D0B19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224EAB" w:rsidRDefault="00693D79" w:rsidP="008D0B19">
            <w:pPr>
              <w:jc w:val="center"/>
            </w:pPr>
            <w:r>
              <w:t>26</w:t>
            </w:r>
          </w:p>
        </w:tc>
      </w:tr>
      <w:tr w:rsidR="00693D79" w:rsidTr="008D0B19">
        <w:tc>
          <w:tcPr>
            <w:tcW w:w="1255" w:type="dxa"/>
          </w:tcPr>
          <w:p w:rsidR="00693D79" w:rsidRDefault="00693D79" w:rsidP="008D0B19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93D79" w:rsidRDefault="00693D79" w:rsidP="008D0B19">
            <w:pPr>
              <w:jc w:val="center"/>
            </w:pPr>
            <w:r>
              <w:t>38</w:t>
            </w:r>
          </w:p>
        </w:tc>
      </w:tr>
    </w:tbl>
    <w:p w:rsidR="00224EAB" w:rsidRDefault="00224EAB"/>
    <w:sectPr w:rsidR="00224EAB" w:rsidSect="00224EA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0"/>
    <w:rsid w:val="001E6A8F"/>
    <w:rsid w:val="00224EAB"/>
    <w:rsid w:val="006141FB"/>
    <w:rsid w:val="00633A90"/>
    <w:rsid w:val="00693D79"/>
    <w:rsid w:val="00B90F50"/>
    <w:rsid w:val="00E513BB"/>
    <w:rsid w:val="00E93E1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5B63-78E6-4445-9468-F23001D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Gillihan</dc:creator>
  <cp:keywords/>
  <dc:description/>
  <cp:lastModifiedBy>Natalie Gillihan</cp:lastModifiedBy>
  <cp:revision>6</cp:revision>
  <dcterms:created xsi:type="dcterms:W3CDTF">2016-12-14T03:18:00Z</dcterms:created>
  <dcterms:modified xsi:type="dcterms:W3CDTF">2016-12-14T15:47:00Z</dcterms:modified>
</cp:coreProperties>
</file>