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83" w:rsidRDefault="000E1A90">
      <w:r>
        <w:t>Math II   Study Guide 1</w:t>
      </w:r>
    </w:p>
    <w:p w:rsidR="000E1A90" w:rsidRDefault="000E1A90">
      <w:r>
        <w:t>Name ______________________________________ Date __________________ Period ________</w:t>
      </w:r>
    </w:p>
    <w:p w:rsidR="00615CAF" w:rsidRDefault="00615CAF">
      <w:r>
        <w:t>What type of transformation is shown in each figure?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55E85" w:rsidTr="00615CAF">
        <w:tc>
          <w:tcPr>
            <w:tcW w:w="3596" w:type="dxa"/>
          </w:tcPr>
          <w:p w:rsidR="00615CAF" w:rsidRDefault="00615CAF">
            <w:r>
              <w:rPr>
                <w:noProof/>
              </w:rPr>
              <w:drawing>
                <wp:inline distT="0" distB="0" distL="0" distR="0">
                  <wp:extent cx="1885950" cy="1885950"/>
                  <wp:effectExtent l="0" t="0" r="0" b="0"/>
                  <wp:docPr id="4" name="Picture 4" descr="Image result for transformation exa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ransformation exa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CAF" w:rsidRDefault="00615CAF"/>
          <w:p w:rsidR="00615CAF" w:rsidRDefault="00615CAF">
            <w:r>
              <w:t>Type of Transformation?</w:t>
            </w:r>
          </w:p>
          <w:p w:rsidR="007C6D5F" w:rsidRDefault="007C6D5F"/>
          <w:p w:rsidR="00615CAF" w:rsidRDefault="00615CAF"/>
        </w:tc>
        <w:tc>
          <w:tcPr>
            <w:tcW w:w="3597" w:type="dxa"/>
          </w:tcPr>
          <w:p w:rsidR="00615CAF" w:rsidRDefault="00955E85">
            <w:r>
              <w:rPr>
                <w:noProof/>
              </w:rPr>
              <w:drawing>
                <wp:inline distT="0" distB="0" distL="0" distR="0" wp14:anchorId="51AAC8A7" wp14:editId="04B3446B">
                  <wp:extent cx="1885950" cy="1885950"/>
                  <wp:effectExtent l="0" t="0" r="0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85" w:rsidRDefault="00955E85"/>
          <w:p w:rsidR="00955E85" w:rsidRDefault="00955E85">
            <w:r>
              <w:t>Type of transformation?</w:t>
            </w:r>
          </w:p>
        </w:tc>
        <w:tc>
          <w:tcPr>
            <w:tcW w:w="3597" w:type="dxa"/>
          </w:tcPr>
          <w:p w:rsidR="00615CAF" w:rsidRDefault="00955E85">
            <w:r>
              <w:rPr>
                <w:noProof/>
              </w:rPr>
              <w:drawing>
                <wp:inline distT="0" distB="0" distL="0" distR="0" wp14:anchorId="14EDE35B" wp14:editId="73727CAA">
                  <wp:extent cx="2011412" cy="1514475"/>
                  <wp:effectExtent l="0" t="0" r="8255" b="0"/>
                  <wp:docPr id="7" name="Picture 7" descr="Image result for transformation examples r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ansformation examples ro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964" cy="15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85" w:rsidRDefault="00955E85"/>
          <w:p w:rsidR="00955E85" w:rsidRDefault="00955E85"/>
          <w:p w:rsidR="00955E85" w:rsidRDefault="00955E85"/>
          <w:p w:rsidR="00955E85" w:rsidRDefault="00955E85">
            <w:r>
              <w:t>Type of transformation?</w:t>
            </w:r>
          </w:p>
          <w:p w:rsidR="00955E85" w:rsidRDefault="00955E85"/>
          <w:p w:rsidR="00955E85" w:rsidRDefault="00955E85"/>
          <w:p w:rsidR="00955E85" w:rsidRDefault="00955E85"/>
        </w:tc>
      </w:tr>
    </w:tbl>
    <w:p w:rsidR="00615CAF" w:rsidRDefault="00615CAF"/>
    <w:p w:rsidR="000E1A90" w:rsidRDefault="000E1A90">
      <w:r>
        <w:t>For each graph/figure shown, perform the required transformation.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1A90" w:rsidTr="000E1A90">
        <w:tc>
          <w:tcPr>
            <w:tcW w:w="5395" w:type="dxa"/>
          </w:tcPr>
          <w:p w:rsidR="000E1A90" w:rsidRDefault="00615CAF">
            <w:r w:rsidRPr="00615CAF">
              <w:rPr>
                <w:noProof/>
              </w:rPr>
              <w:drawing>
                <wp:inline distT="0" distB="0" distL="0" distR="0">
                  <wp:extent cx="1962150" cy="1866971"/>
                  <wp:effectExtent l="0" t="0" r="0" b="0"/>
                  <wp:docPr id="3" name="Picture 3" descr="C:\Users\ngillihan\AppData\Local\Temp\d43a6576-22c5-417b-b0cf-af14cb7cf9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gillihan\AppData\Local\Temp\d43a6576-22c5-417b-b0cf-af14cb7cf9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539" cy="188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CAF" w:rsidRDefault="00615CAF"/>
          <w:p w:rsidR="00615CAF" w:rsidRDefault="00955E85">
            <w:r>
              <w:t>Rotate the line segment 90 degrees clockwise about the origin.</w:t>
            </w:r>
          </w:p>
        </w:tc>
        <w:tc>
          <w:tcPr>
            <w:tcW w:w="5395" w:type="dxa"/>
          </w:tcPr>
          <w:p w:rsidR="000E1A90" w:rsidRDefault="00955E85">
            <w:r w:rsidRPr="00615CAF">
              <w:rPr>
                <w:noProof/>
              </w:rPr>
              <w:drawing>
                <wp:inline distT="0" distB="0" distL="0" distR="0" wp14:anchorId="6276F4AC" wp14:editId="08954E71">
                  <wp:extent cx="1962150" cy="1866971"/>
                  <wp:effectExtent l="0" t="0" r="0" b="0"/>
                  <wp:docPr id="8" name="Picture 8" descr="C:\Users\ngillihan\AppData\Local\Temp\d43a6576-22c5-417b-b0cf-af14cb7cf9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gillihan\AppData\Local\Temp\d43a6576-22c5-417b-b0cf-af14cb7cf9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539" cy="188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85" w:rsidRDefault="00955E85"/>
          <w:p w:rsidR="00955E85" w:rsidRDefault="00955E85">
            <w:r>
              <w:t>Rotate the line segment 180 degrees about the origin.</w:t>
            </w:r>
          </w:p>
        </w:tc>
      </w:tr>
      <w:tr w:rsidR="000E1A90" w:rsidTr="000E1A90">
        <w:tc>
          <w:tcPr>
            <w:tcW w:w="5395" w:type="dxa"/>
          </w:tcPr>
          <w:p w:rsidR="000E1A90" w:rsidRDefault="00615CAF">
            <w:r>
              <w:rPr>
                <w:noProof/>
              </w:rPr>
              <w:drawing>
                <wp:inline distT="0" distB="0" distL="0" distR="0" wp14:anchorId="27677B52" wp14:editId="47F2C5AA">
                  <wp:extent cx="1714500" cy="1790870"/>
                  <wp:effectExtent l="0" t="0" r="0" b="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077" cy="183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85" w:rsidRDefault="00955E85"/>
          <w:p w:rsidR="00955E85" w:rsidRDefault="00955E85">
            <w:r>
              <w:t>Translate the triangle according to the rule:</w:t>
            </w:r>
          </w:p>
          <w:p w:rsidR="00955E85" w:rsidRDefault="00955E85">
            <w:r>
              <w:t xml:space="preserve">(x, y) </w:t>
            </w:r>
            <w:r>
              <w:sym w:font="Wingdings" w:char="F0E0"/>
            </w:r>
            <w:r>
              <w:t xml:space="preserve"> (x + 3, y -5)</w:t>
            </w:r>
          </w:p>
          <w:p w:rsidR="00955E85" w:rsidRDefault="00955E85"/>
        </w:tc>
        <w:tc>
          <w:tcPr>
            <w:tcW w:w="5395" w:type="dxa"/>
          </w:tcPr>
          <w:p w:rsidR="000E1A90" w:rsidRDefault="0068114B">
            <w:r>
              <w:rPr>
                <w:noProof/>
              </w:rPr>
              <w:drawing>
                <wp:inline distT="0" distB="0" distL="0" distR="0" wp14:anchorId="6FD26DE1" wp14:editId="76CE43AD">
                  <wp:extent cx="1714500" cy="1790870"/>
                  <wp:effectExtent l="0" t="0" r="0" b="0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077" cy="183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14B" w:rsidRDefault="0068114B"/>
          <w:p w:rsidR="0068114B" w:rsidRDefault="0068114B">
            <w:r>
              <w:t>Reflect the triangle over the x axis</w:t>
            </w:r>
          </w:p>
        </w:tc>
      </w:tr>
      <w:tr w:rsidR="000E1A90" w:rsidTr="000E1A90">
        <w:tc>
          <w:tcPr>
            <w:tcW w:w="5395" w:type="dxa"/>
          </w:tcPr>
          <w:p w:rsidR="000E1A90" w:rsidRDefault="0068114B">
            <w:r>
              <w:rPr>
                <w:noProof/>
              </w:rPr>
              <w:lastRenderedPageBreak/>
              <w:drawing>
                <wp:inline distT="0" distB="0" distL="0" distR="0" wp14:anchorId="6EE05811" wp14:editId="2F9F7C70">
                  <wp:extent cx="1714500" cy="1790870"/>
                  <wp:effectExtent l="0" t="0" r="0" b="0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077" cy="183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14B" w:rsidRDefault="0068114B"/>
          <w:p w:rsidR="0068114B" w:rsidRDefault="0068114B">
            <w:r>
              <w:t>Reflect the triangle over the line y = -x.</w:t>
            </w:r>
          </w:p>
        </w:tc>
        <w:tc>
          <w:tcPr>
            <w:tcW w:w="5395" w:type="dxa"/>
          </w:tcPr>
          <w:p w:rsidR="000E1A90" w:rsidRDefault="0014419B">
            <w:r w:rsidRPr="0014419B">
              <w:rPr>
                <w:noProof/>
              </w:rPr>
              <w:drawing>
                <wp:inline distT="0" distB="0" distL="0" distR="0">
                  <wp:extent cx="1800225" cy="2073183"/>
                  <wp:effectExtent l="0" t="0" r="0" b="3810"/>
                  <wp:docPr id="12" name="Picture 12" descr="C:\Users\ngillihan\AppData\Local\Temp\5743b962-c2a9-47bd-bc79-354cf85213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gillihan\AppData\Local\Temp\5743b962-c2a9-47bd-bc79-354cf85213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785" cy="210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19B" w:rsidRDefault="0014419B"/>
          <w:p w:rsidR="0014419B" w:rsidRDefault="0014419B"/>
          <w:p w:rsidR="0014419B" w:rsidRDefault="0014419B">
            <w:r>
              <w:t>Reflect the triangle across the line y = x.</w:t>
            </w:r>
          </w:p>
        </w:tc>
      </w:tr>
    </w:tbl>
    <w:p w:rsidR="000E1A90" w:rsidRDefault="007C6D5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99695</wp:posOffset>
            </wp:positionV>
            <wp:extent cx="3097530" cy="3080385"/>
            <wp:effectExtent l="0" t="0" r="7620" b="5715"/>
            <wp:wrapTight wrapText="bothSides">
              <wp:wrapPolygon edited="0">
                <wp:start x="0" y="0"/>
                <wp:lineTo x="0" y="21506"/>
                <wp:lineTo x="21520" y="21506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D5F" w:rsidRDefault="007C6D5F">
      <w:r>
        <w:t>Graph the function on the coordinate plane.</w:t>
      </w:r>
    </w:p>
    <w:p w:rsidR="007C6D5F" w:rsidRDefault="007C6D5F">
      <w:r>
        <w:t>k(x) = -½x – 7</w:t>
      </w:r>
    </w:p>
    <w:p w:rsidR="000268AF" w:rsidRDefault="000268AF"/>
    <w:p w:rsidR="007C6D5F" w:rsidRDefault="007C6D5F">
      <w:r>
        <w:t xml:space="preserve">Graph a line parallel to this line, but translate the </w:t>
      </w:r>
      <w:proofErr w:type="spellStart"/>
      <w:r>
        <w:t>line up</w:t>
      </w:r>
      <w:proofErr w:type="spellEnd"/>
      <w:r>
        <w:t xml:space="preserve"> 8 units. Label this line p(x).</w:t>
      </w:r>
    </w:p>
    <w:p w:rsidR="000268AF" w:rsidRDefault="000268AF"/>
    <w:p w:rsidR="007C6D5F" w:rsidRDefault="007C6D5F">
      <w:r>
        <w:t>Write the equation for p(x) in slope-intercept form.</w:t>
      </w:r>
    </w:p>
    <w:p w:rsidR="007C6D5F" w:rsidRDefault="007C6D5F"/>
    <w:p w:rsidR="000268AF" w:rsidRDefault="000268AF"/>
    <w:p w:rsidR="000268AF" w:rsidRDefault="000268AF"/>
    <w:p w:rsidR="000268AF" w:rsidRDefault="000268AF"/>
    <w:p w:rsidR="000268AF" w:rsidRDefault="000268AF">
      <w:r>
        <w:rPr>
          <w:noProof/>
        </w:rPr>
        <w:drawing>
          <wp:anchor distT="0" distB="0" distL="114300" distR="114300" simplePos="0" relativeHeight="251660288" behindDoc="1" locked="0" layoutInCell="1" allowOverlap="1" wp14:anchorId="0F792233" wp14:editId="3521A651">
            <wp:simplePos x="0" y="0"/>
            <wp:positionH relativeFrom="margin">
              <wp:align>left</wp:align>
            </wp:positionH>
            <wp:positionV relativeFrom="paragraph">
              <wp:posOffset>121871</wp:posOffset>
            </wp:positionV>
            <wp:extent cx="3097530" cy="3080385"/>
            <wp:effectExtent l="0" t="0" r="7620" b="5715"/>
            <wp:wrapTight wrapText="bothSides">
              <wp:wrapPolygon edited="0">
                <wp:start x="0" y="0"/>
                <wp:lineTo x="0" y="21506"/>
                <wp:lineTo x="21520" y="21506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8AF" w:rsidRDefault="000268AF">
      <w:r>
        <w:t>Graph the function on the coordinate plane.</w:t>
      </w:r>
    </w:p>
    <w:p w:rsidR="000268AF" w:rsidRDefault="000268AF">
      <w:r>
        <w:t>g(h) = 3x + 8</w:t>
      </w:r>
    </w:p>
    <w:p w:rsidR="000268AF" w:rsidRDefault="000268AF"/>
    <w:p w:rsidR="000268AF" w:rsidRDefault="000268AF">
      <w:r>
        <w:t>Graph a line perpendicular to this line anywhere on the coordinate plane</w:t>
      </w:r>
    </w:p>
    <w:p w:rsidR="000268AF" w:rsidRDefault="000268AF"/>
    <w:p w:rsidR="000268AF" w:rsidRDefault="000268AF">
      <w:bookmarkStart w:id="0" w:name="_GoBack"/>
      <w:bookmarkEnd w:id="0"/>
      <w:r>
        <w:t>Write the equation for your line.</w:t>
      </w:r>
    </w:p>
    <w:p w:rsidR="000268AF" w:rsidRDefault="000268AF"/>
    <w:sectPr w:rsidR="000268AF" w:rsidSect="007B6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86"/>
    <w:rsid w:val="000268AF"/>
    <w:rsid w:val="000E1A90"/>
    <w:rsid w:val="0014419B"/>
    <w:rsid w:val="00615CAF"/>
    <w:rsid w:val="0068114B"/>
    <w:rsid w:val="007B656E"/>
    <w:rsid w:val="007C6D5F"/>
    <w:rsid w:val="00955E85"/>
    <w:rsid w:val="00A76E83"/>
    <w:rsid w:val="00B5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6BF8"/>
  <w15:chartTrackingRefBased/>
  <w15:docId w15:val="{FE9EDA67-B1E8-433F-9AE0-8A5881B8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Gillihan</dc:creator>
  <cp:keywords/>
  <dc:description/>
  <cp:lastModifiedBy>Natalie Gillihan</cp:lastModifiedBy>
  <cp:revision>4</cp:revision>
  <dcterms:created xsi:type="dcterms:W3CDTF">2016-12-09T21:08:00Z</dcterms:created>
  <dcterms:modified xsi:type="dcterms:W3CDTF">2016-12-10T18:33:00Z</dcterms:modified>
</cp:coreProperties>
</file>